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423B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bookmarkStart w:id="0" w:name="_GoBack"/>
      <w:bookmarkEnd w:id="0"/>
      <w:r>
        <w:rPr>
          <w:color w:val="000080"/>
          <w:sz w:val="32"/>
          <w:u w:val="single"/>
        </w:rPr>
        <w:t>Day 1</w:t>
      </w:r>
    </w:p>
    <w:p w14:paraId="1071B611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75625B8D" w14:textId="77777777" w:rsidR="000651F9" w:rsidRPr="00DF76D2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t>3 egg whites 1 full egg</w:t>
      </w:r>
    </w:p>
    <w:p w14:paraId="595F24F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oatmeal (cooked) and </w:t>
      </w:r>
      <w:proofErr w:type="spellStart"/>
      <w:r>
        <w:rPr>
          <w:color w:val="000080"/>
        </w:rPr>
        <w:t>tbsp</w:t>
      </w:r>
      <w:proofErr w:type="spellEnd"/>
      <w:r>
        <w:rPr>
          <w:color w:val="000080"/>
        </w:rPr>
        <w:t xml:space="preserve"> of flax seeds</w:t>
      </w:r>
    </w:p>
    <w:p w14:paraId="3219CB35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Green tea </w:t>
      </w:r>
    </w:p>
    <w:p w14:paraId="229581EE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5CA63A7C" w14:textId="77777777" w:rsidR="000651F9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t>Protein Shake –(one scoop)</w:t>
      </w:r>
    </w:p>
    <w:p w14:paraId="701E9BA2" w14:textId="77777777" w:rsidR="000651F9" w:rsidRPr="00C207CF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t>1 Rice cake with peanut butter…Natural low sodium</w:t>
      </w:r>
    </w:p>
    <w:p w14:paraId="614587F7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437E0125" w14:textId="77777777" w:rsidR="000651F9" w:rsidRDefault="000651F9" w:rsidP="007B73E6">
      <w:pPr>
        <w:spacing w:line="240" w:lineRule="auto"/>
        <w:rPr>
          <w:color w:val="000080"/>
        </w:rPr>
      </w:pPr>
      <w:proofErr w:type="gramStart"/>
      <w:r>
        <w:rPr>
          <w:color w:val="000080"/>
        </w:rPr>
        <w:t>4oz grilled</w:t>
      </w:r>
      <w:proofErr w:type="gramEnd"/>
      <w:r>
        <w:rPr>
          <w:color w:val="000080"/>
        </w:rPr>
        <w:t xml:space="preserve"> chicken</w:t>
      </w:r>
    </w:p>
    <w:p w14:paraId="53FED04B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sweet potato </w:t>
      </w:r>
    </w:p>
    <w:p w14:paraId="71899DA4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6 Asparagus</w:t>
      </w:r>
    </w:p>
    <w:p w14:paraId="477198F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6C05DCEC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1 Green Apple </w:t>
      </w:r>
    </w:p>
    <w:p w14:paraId="37F9357B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10 Almonds </w:t>
      </w:r>
    </w:p>
    <w:p w14:paraId="6E859150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Dinner:</w:t>
      </w:r>
    </w:p>
    <w:p w14:paraId="15249DE8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Small salad with cucumbers, tomatoes, green and yellow peppers, with </w:t>
      </w:r>
      <w:proofErr w:type="gramStart"/>
      <w:r>
        <w:rPr>
          <w:color w:val="000080"/>
        </w:rPr>
        <w:t>Tuna(</w:t>
      </w:r>
      <w:proofErr w:type="gramEnd"/>
      <w:r>
        <w:rPr>
          <w:color w:val="000080"/>
        </w:rPr>
        <w:t xml:space="preserve">in water white tuna over the salad) </w:t>
      </w:r>
      <w:r>
        <w:rPr>
          <w:b/>
          <w:color w:val="000080"/>
        </w:rPr>
        <w:t>and make sure to include small piece of avocado</w:t>
      </w:r>
      <w:r>
        <w:rPr>
          <w:color w:val="000080"/>
        </w:rPr>
        <w:t xml:space="preserve"> </w:t>
      </w:r>
    </w:p>
    <w:p w14:paraId="38CA79DD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Before bed snack </w:t>
      </w:r>
      <w:r w:rsidRPr="00AB33BB">
        <w:rPr>
          <w:b/>
          <w:bCs/>
          <w:color w:val="000080"/>
          <w:highlight w:val="yellow"/>
        </w:rPr>
        <w:t>if necessary</w:t>
      </w:r>
      <w:r>
        <w:rPr>
          <w:b/>
          <w:bCs/>
          <w:color w:val="000080"/>
        </w:rPr>
        <w:t>:</w:t>
      </w:r>
    </w:p>
    <w:p w14:paraId="4AB1F00C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cottage cheese – </w:t>
      </w:r>
      <w:r w:rsidRPr="003243E4">
        <w:rPr>
          <w:b/>
          <w:color w:val="000080"/>
        </w:rPr>
        <w:t>fat free</w:t>
      </w:r>
      <w:r>
        <w:rPr>
          <w:color w:val="000080"/>
        </w:rPr>
        <w:t xml:space="preserve"> with table spoon of protein </w:t>
      </w:r>
    </w:p>
    <w:p w14:paraId="2752D141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r>
        <w:rPr>
          <w:color w:val="000080"/>
          <w:sz w:val="32"/>
          <w:u w:val="single"/>
        </w:rPr>
        <w:t>Day 2</w:t>
      </w:r>
    </w:p>
    <w:p w14:paraId="2F327CBC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3EE81522" w14:textId="77777777" w:rsidR="000651F9" w:rsidRDefault="000651F9" w:rsidP="007B73E6">
      <w:pPr>
        <w:spacing w:line="240" w:lineRule="auto"/>
        <w:rPr>
          <w:color w:val="000080"/>
        </w:rPr>
      </w:pPr>
      <w:proofErr w:type="gramStart"/>
      <w:r>
        <w:rPr>
          <w:color w:val="000080"/>
        </w:rPr>
        <w:t>3 egg</w:t>
      </w:r>
      <w:proofErr w:type="gramEnd"/>
      <w:r>
        <w:rPr>
          <w:color w:val="000080"/>
        </w:rPr>
        <w:t xml:space="preserve"> whites1 full egg</w:t>
      </w:r>
    </w:p>
    <w:p w14:paraId="687F953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Green tea </w:t>
      </w:r>
    </w:p>
    <w:p w14:paraId="018C2CFC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79A67664" w14:textId="77777777" w:rsidR="000651F9" w:rsidRDefault="000651F9" w:rsidP="007B73E6">
      <w:pPr>
        <w:spacing w:line="240" w:lineRule="auto"/>
        <w:rPr>
          <w:color w:val="000080"/>
        </w:rPr>
      </w:pPr>
      <w:proofErr w:type="gramStart"/>
      <w:r>
        <w:rPr>
          <w:color w:val="000080"/>
        </w:rPr>
        <w:t>Cup of Strawberries with ½ cup of Fat Free Cottage cheese.</w:t>
      </w:r>
      <w:proofErr w:type="gramEnd"/>
      <w:r>
        <w:rPr>
          <w:color w:val="000080"/>
        </w:rPr>
        <w:t xml:space="preserve"> </w:t>
      </w:r>
    </w:p>
    <w:p w14:paraId="0218D90A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Mix some flax seeds with Cottage Cheese</w:t>
      </w:r>
    </w:p>
    <w:p w14:paraId="0E4AF348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6C63CFCC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4oz of Grilled Flounder or any type of white fish that you like </w:t>
      </w:r>
      <w:proofErr w:type="gramStart"/>
      <w:r>
        <w:rPr>
          <w:color w:val="000080"/>
        </w:rPr>
        <w:t>( Cod</w:t>
      </w:r>
      <w:proofErr w:type="gramEnd"/>
      <w:r>
        <w:rPr>
          <w:color w:val="000080"/>
        </w:rPr>
        <w:t xml:space="preserve">, </w:t>
      </w:r>
      <w:proofErr w:type="spellStart"/>
      <w:r>
        <w:rPr>
          <w:color w:val="000080"/>
        </w:rPr>
        <w:t>Talapia</w:t>
      </w:r>
      <w:proofErr w:type="spellEnd"/>
      <w:r>
        <w:rPr>
          <w:color w:val="000080"/>
        </w:rPr>
        <w:t>, flounder)</w:t>
      </w:r>
    </w:p>
    <w:p w14:paraId="4C27B042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¼ cup Brown rice </w:t>
      </w:r>
    </w:p>
    <w:p w14:paraId="29A1A43A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½ cup of green beans or any veggies you like (steamed)</w:t>
      </w:r>
    </w:p>
    <w:p w14:paraId="39260D27" w14:textId="77777777" w:rsidR="000651F9" w:rsidRDefault="000651F9" w:rsidP="007B73E6">
      <w:pPr>
        <w:spacing w:line="240" w:lineRule="auto"/>
        <w:rPr>
          <w:b/>
          <w:bCs/>
          <w:color w:val="000080"/>
        </w:rPr>
      </w:pPr>
    </w:p>
    <w:p w14:paraId="03D360F8" w14:textId="77777777" w:rsidR="000651F9" w:rsidRDefault="000651F9" w:rsidP="007B73E6">
      <w:pPr>
        <w:spacing w:line="240" w:lineRule="auto"/>
        <w:rPr>
          <w:color w:val="000080"/>
        </w:rPr>
      </w:pPr>
    </w:p>
    <w:p w14:paraId="5F3BCEBA" w14:textId="77777777" w:rsidR="000651F9" w:rsidRPr="000A637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14769E19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Protein Shake (add a </w:t>
      </w:r>
      <w:proofErr w:type="spellStart"/>
      <w:r>
        <w:rPr>
          <w:color w:val="000080"/>
        </w:rPr>
        <w:t>tsp</w:t>
      </w:r>
      <w:proofErr w:type="spellEnd"/>
      <w:r>
        <w:rPr>
          <w:color w:val="000080"/>
        </w:rPr>
        <w:t xml:space="preserve"> of flax seeds)</w:t>
      </w:r>
    </w:p>
    <w:p w14:paraId="259BE778" w14:textId="77777777" w:rsidR="000651F9" w:rsidRPr="000A6379" w:rsidRDefault="000651F9" w:rsidP="007B73E6">
      <w:pPr>
        <w:spacing w:line="240" w:lineRule="auto"/>
        <w:rPr>
          <w:color w:val="000080"/>
        </w:rPr>
      </w:pPr>
    </w:p>
    <w:p w14:paraId="690BBDE2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Dinner: </w:t>
      </w:r>
    </w:p>
    <w:p w14:paraId="0280786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4 </w:t>
      </w:r>
      <w:proofErr w:type="spellStart"/>
      <w:r>
        <w:rPr>
          <w:color w:val="000080"/>
        </w:rPr>
        <w:t>oz</w:t>
      </w:r>
      <w:proofErr w:type="spellEnd"/>
      <w:r>
        <w:rPr>
          <w:color w:val="000080"/>
        </w:rPr>
        <w:t xml:space="preserve"> of grilled flounder or any type of white fish</w:t>
      </w:r>
    </w:p>
    <w:p w14:paraId="159786BF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6 asparagus   </w:t>
      </w:r>
    </w:p>
    <w:p w14:paraId="71190EE0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Before bed snack </w:t>
      </w:r>
      <w:r w:rsidRPr="00F6336E">
        <w:rPr>
          <w:b/>
          <w:bCs/>
          <w:color w:val="000080"/>
          <w:highlight w:val="yellow"/>
        </w:rPr>
        <w:t>if necessary</w:t>
      </w:r>
      <w:r>
        <w:rPr>
          <w:b/>
          <w:bCs/>
          <w:color w:val="000080"/>
        </w:rPr>
        <w:t>:</w:t>
      </w:r>
    </w:p>
    <w:p w14:paraId="695C8EC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cottage cheese – </w:t>
      </w:r>
      <w:r w:rsidRPr="003243E4">
        <w:rPr>
          <w:b/>
          <w:color w:val="000080"/>
        </w:rPr>
        <w:t>fat free</w:t>
      </w:r>
      <w:r>
        <w:rPr>
          <w:color w:val="000080"/>
        </w:rPr>
        <w:t xml:space="preserve"> with table spoon of protein </w:t>
      </w:r>
    </w:p>
    <w:p w14:paraId="1EDE353F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r>
        <w:rPr>
          <w:color w:val="000080"/>
          <w:sz w:val="32"/>
          <w:u w:val="single"/>
        </w:rPr>
        <w:t>Day 3</w:t>
      </w:r>
    </w:p>
    <w:p w14:paraId="4DAD7A44" w14:textId="77777777" w:rsidR="000651F9" w:rsidRDefault="000651F9" w:rsidP="007B73E6">
      <w:pPr>
        <w:spacing w:line="240" w:lineRule="auto"/>
        <w:rPr>
          <w:b/>
          <w:bCs/>
          <w:color w:val="000080"/>
        </w:rPr>
      </w:pPr>
    </w:p>
    <w:p w14:paraId="13386E61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76EF3363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Protein pancake: 3 egg whites 1 full egg</w:t>
      </w:r>
    </w:p>
    <w:p w14:paraId="519346FD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1/4 cup of oatmeal mixed with 1tbs of ISOFAST or PROBOLIC…</w:t>
      </w:r>
      <w:proofErr w:type="gramStart"/>
      <w:r>
        <w:rPr>
          <w:color w:val="000080"/>
        </w:rPr>
        <w:t>.mix</w:t>
      </w:r>
      <w:proofErr w:type="gramEnd"/>
      <w:r>
        <w:rPr>
          <w:color w:val="000080"/>
        </w:rPr>
        <w:t xml:space="preserve"> and make your pancakes using PAM </w:t>
      </w:r>
    </w:p>
    <w:p w14:paraId="1A1732A7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Green tea</w:t>
      </w:r>
    </w:p>
    <w:p w14:paraId="06FEE2E0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7B52534F" w14:textId="77777777" w:rsidR="000651F9" w:rsidRDefault="000651F9" w:rsidP="007B73E6">
      <w:pPr>
        <w:spacing w:line="240" w:lineRule="auto"/>
        <w:rPr>
          <w:color w:val="000080"/>
        </w:rPr>
      </w:pPr>
      <w:proofErr w:type="gramStart"/>
      <w:r>
        <w:rPr>
          <w:color w:val="000080"/>
        </w:rPr>
        <w:t>1 rice</w:t>
      </w:r>
      <w:proofErr w:type="gramEnd"/>
      <w:r>
        <w:rPr>
          <w:color w:val="000080"/>
        </w:rPr>
        <w:t xml:space="preserve"> cake – Peanut butter – low sodium and natural</w:t>
      </w:r>
    </w:p>
    <w:p w14:paraId="2052F6C9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6 baby carrots</w:t>
      </w:r>
    </w:p>
    <w:p w14:paraId="29D244E1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02A926A3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5 </w:t>
      </w:r>
      <w:proofErr w:type="spellStart"/>
      <w:r>
        <w:rPr>
          <w:color w:val="000080"/>
        </w:rPr>
        <w:t>oz</w:t>
      </w:r>
      <w:proofErr w:type="spellEnd"/>
      <w:r>
        <w:rPr>
          <w:color w:val="000080"/>
        </w:rPr>
        <w:t xml:space="preserve"> of Grilled Turkey breast </w:t>
      </w:r>
    </w:p>
    <w:p w14:paraId="2E3BE5DA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steam vegetables (broccoli and baby carrots) </w:t>
      </w:r>
    </w:p>
    <w:p w14:paraId="4AED9D3C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18B5EAC1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Protein Shake with </w:t>
      </w:r>
      <w:proofErr w:type="spellStart"/>
      <w:r>
        <w:rPr>
          <w:color w:val="000080"/>
        </w:rPr>
        <w:t>tsp</w:t>
      </w:r>
      <w:proofErr w:type="spellEnd"/>
      <w:r>
        <w:rPr>
          <w:color w:val="000080"/>
        </w:rPr>
        <w:t xml:space="preserve"> of flax seeds </w:t>
      </w:r>
    </w:p>
    <w:p w14:paraId="15FBAD6E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Dinner:</w:t>
      </w:r>
    </w:p>
    <w:p w14:paraId="73391B17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5 </w:t>
      </w:r>
      <w:proofErr w:type="spellStart"/>
      <w:r>
        <w:rPr>
          <w:color w:val="000080"/>
        </w:rPr>
        <w:t>oz</w:t>
      </w:r>
      <w:proofErr w:type="spellEnd"/>
      <w:r>
        <w:rPr>
          <w:color w:val="000080"/>
        </w:rPr>
        <w:t xml:space="preserve"> grilled chicken over salad </w:t>
      </w:r>
    </w:p>
    <w:p w14:paraId="70D14228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Green salad with slice tomatoes and cucumbers, green peppers and small amount of avocado </w:t>
      </w:r>
    </w:p>
    <w:p w14:paraId="26E3DBAA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Before bed snack </w:t>
      </w:r>
      <w:r w:rsidRPr="00F6336E">
        <w:rPr>
          <w:b/>
          <w:bCs/>
          <w:color w:val="000080"/>
          <w:highlight w:val="yellow"/>
        </w:rPr>
        <w:t>if necessary:</w:t>
      </w:r>
    </w:p>
    <w:p w14:paraId="0E6EC83A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2 egg whites – with spinach </w:t>
      </w:r>
    </w:p>
    <w:p w14:paraId="4B0406C7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r>
        <w:rPr>
          <w:color w:val="000080"/>
          <w:sz w:val="32"/>
          <w:u w:val="single"/>
        </w:rPr>
        <w:t>Day 4</w:t>
      </w:r>
    </w:p>
    <w:p w14:paraId="7484D27D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268BE937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3 egg whites 1 full egg </w:t>
      </w:r>
    </w:p>
    <w:p w14:paraId="607EBAB8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lastRenderedPageBreak/>
        <w:t xml:space="preserve">Green tea </w:t>
      </w:r>
    </w:p>
    <w:p w14:paraId="78CE1994" w14:textId="77777777" w:rsidR="000651F9" w:rsidRDefault="000651F9" w:rsidP="007B73E6">
      <w:pPr>
        <w:spacing w:line="240" w:lineRule="auto"/>
        <w:rPr>
          <w:color w:val="000080"/>
        </w:rPr>
      </w:pPr>
    </w:p>
    <w:p w14:paraId="15B842D2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58E83619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1 Green apple with 1tbs of peanut butter low sodium, all natural  </w:t>
      </w:r>
    </w:p>
    <w:p w14:paraId="5F7045AE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712E13ED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99% fat free turkey ground beef mix with peppers, onions, </w:t>
      </w:r>
      <w:proofErr w:type="gramStart"/>
      <w:r>
        <w:rPr>
          <w:color w:val="000080"/>
        </w:rPr>
        <w:t>tomatoes1</w:t>
      </w:r>
      <w:proofErr w:type="gramEnd"/>
      <w:r>
        <w:rPr>
          <w:color w:val="000080"/>
        </w:rPr>
        <w:t xml:space="preserve"> egg white</w:t>
      </w:r>
    </w:p>
    <w:p w14:paraId="0FBF64A2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Using a low fat, low carb whole wheat tortilla make yourself a wrap…you can add lettuce, onions peppers if you want.   </w:t>
      </w:r>
    </w:p>
    <w:p w14:paraId="3C84664E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3E5594CE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Hand full of Almonds </w:t>
      </w:r>
    </w:p>
    <w:p w14:paraId="743A6DD6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Dinner:</w:t>
      </w:r>
    </w:p>
    <w:p w14:paraId="0094A421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99% fat free turkey ground beef mix with peppers, onions, </w:t>
      </w:r>
      <w:proofErr w:type="gramStart"/>
      <w:r>
        <w:rPr>
          <w:color w:val="000080"/>
        </w:rPr>
        <w:t>tomatoes1</w:t>
      </w:r>
      <w:proofErr w:type="gramEnd"/>
      <w:r>
        <w:rPr>
          <w:color w:val="000080"/>
        </w:rPr>
        <w:t xml:space="preserve"> egg white</w:t>
      </w:r>
    </w:p>
    <w:p w14:paraId="6169435A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Using a low fat, low carb whole wheat tortilla make yourself a wrap…you can add lettuce, onions peppers if you want.   </w:t>
      </w:r>
    </w:p>
    <w:p w14:paraId="1E49CAD6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Before bed snack </w:t>
      </w:r>
      <w:r w:rsidRPr="00F6336E">
        <w:rPr>
          <w:b/>
          <w:bCs/>
          <w:color w:val="000080"/>
          <w:highlight w:val="yellow"/>
        </w:rPr>
        <w:t>if necessary:</w:t>
      </w:r>
    </w:p>
    <w:p w14:paraId="0FF72B58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cottage cheese – </w:t>
      </w:r>
      <w:r w:rsidRPr="003243E4">
        <w:rPr>
          <w:b/>
          <w:color w:val="000080"/>
        </w:rPr>
        <w:t>fat free</w:t>
      </w:r>
      <w:r>
        <w:rPr>
          <w:color w:val="000080"/>
        </w:rPr>
        <w:t xml:space="preserve"> with table spoon of protein </w:t>
      </w:r>
    </w:p>
    <w:p w14:paraId="184679E8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r>
        <w:rPr>
          <w:color w:val="000080"/>
          <w:sz w:val="32"/>
          <w:u w:val="single"/>
        </w:rPr>
        <w:t>Day 5</w:t>
      </w:r>
    </w:p>
    <w:p w14:paraId="62BF6FD4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6531FAD8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oatmeal with berries, </w:t>
      </w:r>
      <w:proofErr w:type="spellStart"/>
      <w:r>
        <w:rPr>
          <w:color w:val="000080"/>
        </w:rPr>
        <w:t>tsp</w:t>
      </w:r>
      <w:proofErr w:type="spellEnd"/>
      <w:r>
        <w:rPr>
          <w:color w:val="000080"/>
        </w:rPr>
        <w:t xml:space="preserve"> of flax seeds, </w:t>
      </w:r>
      <w:proofErr w:type="gramStart"/>
      <w:r>
        <w:rPr>
          <w:color w:val="000080"/>
        </w:rPr>
        <w:t>table spoon</w:t>
      </w:r>
      <w:proofErr w:type="gramEnd"/>
      <w:r>
        <w:rPr>
          <w:color w:val="000080"/>
        </w:rPr>
        <w:t xml:space="preserve"> of ISOFAST OR PROBOLIC…you may want to add a little water the protein makes it to thick.  </w:t>
      </w:r>
    </w:p>
    <w:p w14:paraId="497120B6" w14:textId="77777777" w:rsidR="000651F9" w:rsidRDefault="000651F9" w:rsidP="007B73E6">
      <w:pPr>
        <w:spacing w:line="240" w:lineRule="auto"/>
        <w:rPr>
          <w:color w:val="000080"/>
        </w:rPr>
      </w:pPr>
      <w:proofErr w:type="gramStart"/>
      <w:r>
        <w:rPr>
          <w:color w:val="000080"/>
        </w:rPr>
        <w:t>green</w:t>
      </w:r>
      <w:proofErr w:type="gramEnd"/>
      <w:r>
        <w:rPr>
          <w:color w:val="000080"/>
        </w:rPr>
        <w:t xml:space="preserve"> tea </w:t>
      </w:r>
    </w:p>
    <w:p w14:paraId="1400C3B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7C60A535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Fat Free (POWER PAK PUDDING)</w:t>
      </w:r>
    </w:p>
    <w:p w14:paraId="22AED3C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10 Almonds</w:t>
      </w:r>
    </w:p>
    <w:p w14:paraId="27FF0D9A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7EB98909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5oz of red meat grilled </w:t>
      </w:r>
    </w:p>
    <w:p w14:paraId="2ECB1209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steamed broccoli  </w:t>
      </w:r>
    </w:p>
    <w:p w14:paraId="3F7FAF2C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207004E7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Protein Shake with </w:t>
      </w:r>
      <w:proofErr w:type="spellStart"/>
      <w:r>
        <w:rPr>
          <w:color w:val="000080"/>
        </w:rPr>
        <w:t>tsp</w:t>
      </w:r>
      <w:proofErr w:type="spellEnd"/>
      <w:r>
        <w:rPr>
          <w:color w:val="000080"/>
        </w:rPr>
        <w:t xml:space="preserve"> of flax seeds</w:t>
      </w:r>
    </w:p>
    <w:p w14:paraId="0478C433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Dinner: </w:t>
      </w:r>
    </w:p>
    <w:p w14:paraId="280B876F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White Tuna over salad, add 2 boiled eggs to your salad…</w:t>
      </w:r>
      <w:proofErr w:type="gramStart"/>
      <w:r>
        <w:rPr>
          <w:color w:val="000080"/>
        </w:rPr>
        <w:t>.just</w:t>
      </w:r>
      <w:proofErr w:type="gramEnd"/>
      <w:r>
        <w:rPr>
          <w:color w:val="000080"/>
        </w:rPr>
        <w:t xml:space="preserve"> the white. With tomatoes, peppers, spinach and small pc of avocado</w:t>
      </w:r>
    </w:p>
    <w:p w14:paraId="5D577BEC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Before bed snack </w:t>
      </w:r>
      <w:r w:rsidRPr="00F6336E">
        <w:rPr>
          <w:b/>
          <w:bCs/>
          <w:color w:val="000080"/>
          <w:highlight w:val="yellow"/>
        </w:rPr>
        <w:t>if necessary:</w:t>
      </w:r>
    </w:p>
    <w:p w14:paraId="0039FB55" w14:textId="77777777" w:rsidR="000651F9" w:rsidRPr="00F00A80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lastRenderedPageBreak/>
        <w:t>Fat free c</w:t>
      </w:r>
      <w:r w:rsidRPr="00F00A80">
        <w:rPr>
          <w:bCs/>
          <w:color w:val="000080"/>
        </w:rPr>
        <w:t>ottage cheese with protein</w:t>
      </w:r>
      <w:r>
        <w:rPr>
          <w:bCs/>
          <w:color w:val="000080"/>
        </w:rPr>
        <w:t xml:space="preserve"> </w:t>
      </w:r>
    </w:p>
    <w:p w14:paraId="4B6BA340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r>
        <w:rPr>
          <w:color w:val="000080"/>
          <w:sz w:val="32"/>
          <w:u w:val="single"/>
        </w:rPr>
        <w:t>Day 6</w:t>
      </w:r>
    </w:p>
    <w:p w14:paraId="7B62B101" w14:textId="77777777" w:rsidR="000651F9" w:rsidRDefault="000651F9" w:rsidP="007B73E6">
      <w:pPr>
        <w:spacing w:line="240" w:lineRule="auto"/>
        <w:rPr>
          <w:b/>
          <w:bCs/>
          <w:color w:val="000080"/>
        </w:rPr>
      </w:pPr>
    </w:p>
    <w:p w14:paraId="142D6B07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2D6FA22B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3 egg whites, 1 full egg</w:t>
      </w:r>
    </w:p>
    <w:p w14:paraId="2EAD0F0F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Green tea </w:t>
      </w:r>
    </w:p>
    <w:p w14:paraId="4027783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453B6737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1 banana</w:t>
      </w:r>
    </w:p>
    <w:p w14:paraId="12F37A48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10 Almonds</w:t>
      </w:r>
    </w:p>
    <w:p w14:paraId="21A6D2B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17EE2639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5 </w:t>
      </w:r>
      <w:proofErr w:type="spellStart"/>
      <w:r>
        <w:rPr>
          <w:color w:val="000080"/>
        </w:rPr>
        <w:t>oz</w:t>
      </w:r>
      <w:proofErr w:type="spellEnd"/>
      <w:r>
        <w:rPr>
          <w:color w:val="000080"/>
        </w:rPr>
        <w:t xml:space="preserve"> grilled fish…any white fish </w:t>
      </w:r>
      <w:proofErr w:type="gramStart"/>
      <w:r>
        <w:rPr>
          <w:color w:val="000080"/>
        </w:rPr>
        <w:t>( I</w:t>
      </w:r>
      <w:proofErr w:type="gramEnd"/>
      <w:r>
        <w:rPr>
          <w:color w:val="000080"/>
        </w:rPr>
        <w:t xml:space="preserve"> prefer Cod, Flounder )  </w:t>
      </w:r>
    </w:p>
    <w:p w14:paraId="263D2297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½ cup broccoli ¼ sweet potato</w:t>
      </w:r>
    </w:p>
    <w:p w14:paraId="1264B21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3C107E16" w14:textId="77777777" w:rsidR="000651F9" w:rsidRPr="00F9340D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t xml:space="preserve">Fat Free yogurt or Greek yogurt with </w:t>
      </w:r>
      <w:proofErr w:type="spellStart"/>
      <w:r>
        <w:rPr>
          <w:bCs/>
          <w:color w:val="000080"/>
        </w:rPr>
        <w:t>tsp</w:t>
      </w:r>
      <w:proofErr w:type="spellEnd"/>
      <w:r>
        <w:rPr>
          <w:bCs/>
          <w:color w:val="000080"/>
        </w:rPr>
        <w:t xml:space="preserve"> of Protein </w:t>
      </w:r>
    </w:p>
    <w:p w14:paraId="5FC1DD2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Dinner:</w:t>
      </w:r>
    </w:p>
    <w:p w14:paraId="2B4DB56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5 </w:t>
      </w:r>
      <w:proofErr w:type="spellStart"/>
      <w:r>
        <w:rPr>
          <w:color w:val="000080"/>
        </w:rPr>
        <w:t>oz</w:t>
      </w:r>
      <w:proofErr w:type="spellEnd"/>
      <w:r>
        <w:rPr>
          <w:color w:val="000080"/>
        </w:rPr>
        <w:t xml:space="preserve"> grilled Fish (white </w:t>
      </w:r>
      <w:proofErr w:type="gramStart"/>
      <w:r>
        <w:rPr>
          <w:color w:val="000080"/>
        </w:rPr>
        <w:t>fish )</w:t>
      </w:r>
      <w:proofErr w:type="gramEnd"/>
      <w:r>
        <w:rPr>
          <w:color w:val="000080"/>
        </w:rPr>
        <w:t xml:space="preserve"> </w:t>
      </w:r>
    </w:p>
    <w:p w14:paraId="5F34E58A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6 Asparagus </w:t>
      </w:r>
    </w:p>
    <w:p w14:paraId="0B56D706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 xml:space="preserve">Before bed snack </w:t>
      </w:r>
      <w:r w:rsidRPr="00F6336E">
        <w:rPr>
          <w:b/>
          <w:bCs/>
          <w:color w:val="000080"/>
          <w:highlight w:val="yellow"/>
        </w:rPr>
        <w:t>if necessary:</w:t>
      </w:r>
    </w:p>
    <w:p w14:paraId="1D83A64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4 egg whites (boiled)</w:t>
      </w:r>
    </w:p>
    <w:p w14:paraId="5E8E7B88" w14:textId="77777777" w:rsidR="000651F9" w:rsidRDefault="000651F9" w:rsidP="007B73E6">
      <w:pPr>
        <w:pStyle w:val="Heading1"/>
        <w:rPr>
          <w:color w:val="000080"/>
          <w:sz w:val="32"/>
          <w:u w:val="single"/>
        </w:rPr>
      </w:pPr>
      <w:r>
        <w:rPr>
          <w:color w:val="000080"/>
          <w:sz w:val="32"/>
          <w:u w:val="single"/>
        </w:rPr>
        <w:t>Day 7</w:t>
      </w:r>
    </w:p>
    <w:p w14:paraId="1B2601C6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Breakfast:</w:t>
      </w:r>
    </w:p>
    <w:p w14:paraId="1C1EDBF4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6</w:t>
      </w:r>
      <w:r w:rsidRPr="00CC650C">
        <w:rPr>
          <w:color w:val="000080"/>
        </w:rPr>
        <w:t xml:space="preserve"> </w:t>
      </w:r>
      <w:r>
        <w:rPr>
          <w:color w:val="000080"/>
        </w:rPr>
        <w:t>Protein pancake: 4 egg whites 1 full egg</w:t>
      </w:r>
    </w:p>
    <w:p w14:paraId="66E8DD01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¼ cup of oatmeal mixed with 1tbs of ISOFAT…</w:t>
      </w:r>
      <w:proofErr w:type="gramStart"/>
      <w:r>
        <w:rPr>
          <w:color w:val="000080"/>
        </w:rPr>
        <w:t>.mix</w:t>
      </w:r>
      <w:proofErr w:type="gramEnd"/>
      <w:r>
        <w:rPr>
          <w:color w:val="000080"/>
        </w:rPr>
        <w:t xml:space="preserve"> and make your pancakes using PAM </w:t>
      </w:r>
    </w:p>
    <w:p w14:paraId="0E736681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>Green tea</w:t>
      </w:r>
    </w:p>
    <w:p w14:paraId="7C300EFE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Midmorning:</w:t>
      </w:r>
    </w:p>
    <w:p w14:paraId="5ABC25F3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1 green apple </w:t>
      </w:r>
    </w:p>
    <w:p w14:paraId="7F08C8E5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Lunch:</w:t>
      </w:r>
    </w:p>
    <w:p w14:paraId="0F0FEF6E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5 </w:t>
      </w:r>
      <w:proofErr w:type="spellStart"/>
      <w:r>
        <w:rPr>
          <w:color w:val="000080"/>
        </w:rPr>
        <w:t>oz</w:t>
      </w:r>
      <w:proofErr w:type="spellEnd"/>
      <w:r>
        <w:rPr>
          <w:color w:val="000080"/>
        </w:rPr>
        <w:t xml:space="preserve"> grilled chicken  </w:t>
      </w:r>
    </w:p>
    <w:p w14:paraId="71611AB6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brown rice </w:t>
      </w:r>
    </w:p>
    <w:p w14:paraId="354AAA75" w14:textId="77777777" w:rsidR="000651F9" w:rsidRDefault="000651F9" w:rsidP="007B73E6">
      <w:pPr>
        <w:spacing w:line="240" w:lineRule="auto"/>
        <w:rPr>
          <w:color w:val="000080"/>
        </w:rPr>
      </w:pPr>
      <w:r>
        <w:rPr>
          <w:color w:val="000080"/>
        </w:rPr>
        <w:t xml:space="preserve">½ cup of </w:t>
      </w:r>
      <w:proofErr w:type="gramStart"/>
      <w:r>
        <w:rPr>
          <w:color w:val="000080"/>
        </w:rPr>
        <w:t>veggies(</w:t>
      </w:r>
      <w:proofErr w:type="gramEnd"/>
      <w:r>
        <w:rPr>
          <w:color w:val="000080"/>
        </w:rPr>
        <w:t xml:space="preserve">broccoli or Asparagus) </w:t>
      </w:r>
    </w:p>
    <w:p w14:paraId="0C7A2B8A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Midafternoon:</w:t>
      </w:r>
    </w:p>
    <w:p w14:paraId="45E5093A" w14:textId="77777777" w:rsidR="000651F9" w:rsidRPr="002E5796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lastRenderedPageBreak/>
        <w:t>Tuna pack – if you need to combine with something maybe eat it with 1 rice cake</w:t>
      </w:r>
    </w:p>
    <w:p w14:paraId="7E9FC378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Dinner:</w:t>
      </w:r>
    </w:p>
    <w:p w14:paraId="521AC4C9" w14:textId="77777777" w:rsidR="000651F9" w:rsidRDefault="000651F9" w:rsidP="007B73E6">
      <w:pPr>
        <w:spacing w:line="240" w:lineRule="auto"/>
        <w:rPr>
          <w:bCs/>
          <w:color w:val="000080"/>
        </w:rPr>
      </w:pPr>
      <w:r>
        <w:rPr>
          <w:bCs/>
          <w:color w:val="000080"/>
        </w:rPr>
        <w:t>5oz of red meat with 6 asparagus</w:t>
      </w:r>
    </w:p>
    <w:p w14:paraId="67FC25F7" w14:textId="77777777" w:rsidR="000651F9" w:rsidRDefault="000651F9" w:rsidP="007B73E6">
      <w:pPr>
        <w:spacing w:line="240" w:lineRule="auto"/>
        <w:rPr>
          <w:b/>
          <w:bCs/>
          <w:color w:val="000080"/>
        </w:rPr>
      </w:pPr>
      <w:r>
        <w:rPr>
          <w:b/>
          <w:bCs/>
          <w:color w:val="000080"/>
        </w:rPr>
        <w:t>Before bed snack if necessary:</w:t>
      </w:r>
    </w:p>
    <w:p w14:paraId="4F49517E" w14:textId="77777777" w:rsidR="000651F9" w:rsidRPr="00A5244E" w:rsidRDefault="000651F9" w:rsidP="007B73E6">
      <w:pPr>
        <w:spacing w:line="240" w:lineRule="auto"/>
        <w:rPr>
          <w:color w:val="000080"/>
        </w:rPr>
      </w:pPr>
      <w:r w:rsidRPr="00A5244E">
        <w:rPr>
          <w:color w:val="000080"/>
        </w:rPr>
        <w:t xml:space="preserve">Cottage cheese with flax seeds </w:t>
      </w:r>
    </w:p>
    <w:p w14:paraId="4AC823AB" w14:textId="77777777" w:rsidR="000651F9" w:rsidRDefault="000651F9" w:rsidP="007B73E6">
      <w:pPr>
        <w:spacing w:line="240" w:lineRule="auto"/>
        <w:rPr>
          <w:b/>
          <w:i/>
          <w:color w:val="000080"/>
          <w:sz w:val="32"/>
          <w:u w:val="single"/>
        </w:rPr>
      </w:pPr>
      <w:r w:rsidRPr="00DC50D5">
        <w:rPr>
          <w:color w:val="000080"/>
          <w:sz w:val="32"/>
          <w:highlight w:val="yellow"/>
        </w:rPr>
        <w:t xml:space="preserve">Other options for fruit:  Blueberries, oranges, pears, strawberries, </w:t>
      </w:r>
      <w:proofErr w:type="gramStart"/>
      <w:r w:rsidRPr="00DC50D5">
        <w:rPr>
          <w:color w:val="000080"/>
          <w:sz w:val="32"/>
          <w:highlight w:val="yellow"/>
        </w:rPr>
        <w:t>pineapple</w:t>
      </w:r>
      <w:proofErr w:type="gramEnd"/>
      <w:r w:rsidRPr="00DC50D5">
        <w:rPr>
          <w:color w:val="000080"/>
          <w:sz w:val="32"/>
          <w:highlight w:val="yellow"/>
        </w:rPr>
        <w:t xml:space="preserve">. </w:t>
      </w:r>
      <w:r w:rsidRPr="00DC50D5">
        <w:rPr>
          <w:b/>
          <w:i/>
          <w:color w:val="000080"/>
          <w:sz w:val="32"/>
          <w:highlight w:val="yellow"/>
          <w:u w:val="single"/>
        </w:rPr>
        <w:t>You can replace the apple with any of these!</w:t>
      </w:r>
      <w:r>
        <w:rPr>
          <w:b/>
          <w:i/>
          <w:color w:val="000080"/>
          <w:sz w:val="32"/>
          <w:u w:val="single"/>
        </w:rPr>
        <w:t xml:space="preserve"> </w:t>
      </w:r>
    </w:p>
    <w:p w14:paraId="7B0D293D" w14:textId="77777777" w:rsidR="000651F9" w:rsidRDefault="000651F9"/>
    <w:sectPr w:rsidR="000651F9" w:rsidSect="000A637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03F"/>
    <w:multiLevelType w:val="hybridMultilevel"/>
    <w:tmpl w:val="B78CF7C8"/>
    <w:lvl w:ilvl="0" w:tplc="F0EAE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6"/>
    <w:rsid w:val="000651F9"/>
    <w:rsid w:val="000822E4"/>
    <w:rsid w:val="000A6379"/>
    <w:rsid w:val="001B79FD"/>
    <w:rsid w:val="001D0432"/>
    <w:rsid w:val="002E5796"/>
    <w:rsid w:val="003243E4"/>
    <w:rsid w:val="0038371E"/>
    <w:rsid w:val="00400B28"/>
    <w:rsid w:val="00677ECA"/>
    <w:rsid w:val="007B73E6"/>
    <w:rsid w:val="007E6205"/>
    <w:rsid w:val="00A5244E"/>
    <w:rsid w:val="00A654B7"/>
    <w:rsid w:val="00AB33BB"/>
    <w:rsid w:val="00AB394A"/>
    <w:rsid w:val="00AF40FF"/>
    <w:rsid w:val="00B26C67"/>
    <w:rsid w:val="00C207CF"/>
    <w:rsid w:val="00CA55CB"/>
    <w:rsid w:val="00CC3EDF"/>
    <w:rsid w:val="00CC650C"/>
    <w:rsid w:val="00D83F98"/>
    <w:rsid w:val="00DC50D5"/>
    <w:rsid w:val="00DF76D2"/>
    <w:rsid w:val="00E000F4"/>
    <w:rsid w:val="00F00A80"/>
    <w:rsid w:val="00F6336E"/>
    <w:rsid w:val="00F65B7A"/>
    <w:rsid w:val="00F9340D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0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B73E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3E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B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B73E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3E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B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3290</Characters>
  <Application>Microsoft Macintosh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subject/>
  <dc:creator>Joe</dc:creator>
  <cp:keywords/>
  <dc:description/>
  <cp:lastModifiedBy>Butch Nieves</cp:lastModifiedBy>
  <cp:revision>2</cp:revision>
  <dcterms:created xsi:type="dcterms:W3CDTF">2016-08-26T15:04:00Z</dcterms:created>
  <dcterms:modified xsi:type="dcterms:W3CDTF">2016-08-26T15:04:00Z</dcterms:modified>
</cp:coreProperties>
</file>